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FD6BC">
      <w:pPr>
        <w:spacing w:after="0" w:line="240" w:lineRule="auto"/>
      </w:pPr>
      <w:bookmarkStart w:id="0" w:name="_GoBack"/>
      <w:bookmarkEnd w:id="0"/>
    </w:p>
    <w:p w14:paraId="446F602F">
      <w:pPr>
        <w:spacing w:after="0" w:line="240" w:lineRule="auto"/>
        <w:rPr>
          <w:rFonts w:ascii="Times New Roman" w:hAnsi="Times New Roman" w:eastAsia="Times New Roman" w:cs="Times New Roman"/>
          <w:color w:val="888888"/>
          <w:sz w:val="28"/>
          <w:szCs w:val="28"/>
          <w:lang w:eastAsia="pl-PL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6"/>
        <w:gridCol w:w="4606"/>
      </w:tblGrid>
      <w:tr w14:paraId="7DB9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2" w:type="dxa"/>
            <w:gridSpan w:val="2"/>
          </w:tcPr>
          <w:p w14:paraId="0E19ED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Teatrzyki, warsztaty w Przedszkolu Nr 44</w:t>
            </w:r>
          </w:p>
          <w:p w14:paraId="02997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6202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436256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Nazwa</w:t>
            </w:r>
          </w:p>
          <w:p w14:paraId="047241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5E14C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Dzień, godzina</w:t>
            </w:r>
          </w:p>
        </w:tc>
      </w:tr>
      <w:tr w14:paraId="4688F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3FCDB51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  <w:t>Teatrzyk „Przygody Niebieskiego Smoka”</w:t>
            </w:r>
          </w:p>
          <w:p w14:paraId="7C216F7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888888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888888"/>
                <w:sz w:val="28"/>
                <w:szCs w:val="28"/>
                <w:lang w:eastAsia="pl-PL"/>
              </w:rPr>
              <w:t>Grupa Teatralna Echo</w:t>
            </w:r>
          </w:p>
          <w:p w14:paraId="3B9370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456E0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  <w:t>18.10.24r. (piątek)</w:t>
            </w:r>
          </w:p>
          <w:p w14:paraId="5F0F4A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  <w:t>godz. 11.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pl-PL"/>
              </w:rPr>
              <w:t>15</w:t>
            </w:r>
          </w:p>
        </w:tc>
      </w:tr>
      <w:tr w14:paraId="1C2BF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117961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  <w:t>Teatrzyk „Ołowiany Żołnierzyk” </w:t>
            </w:r>
          </w:p>
          <w:p w14:paraId="4C84A5B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888888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888888"/>
                <w:sz w:val="28"/>
                <w:szCs w:val="28"/>
                <w:lang w:eastAsia="pl-PL"/>
              </w:rPr>
              <w:t>Grupa Teatralna Echo</w:t>
            </w:r>
          </w:p>
          <w:p w14:paraId="6E9A768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6B9955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  <w:t>22.11.24r. (piątek)</w:t>
            </w:r>
          </w:p>
          <w:p w14:paraId="52945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  <w:t>godz. 11.15</w:t>
            </w:r>
          </w:p>
          <w:p w14:paraId="4967A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57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181D9A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  <w:t xml:space="preserve">Teatr Falkoshow </w:t>
            </w:r>
          </w:p>
          <w:p w14:paraId="729FC7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  <w:t>„Iluzja- Marionetki”</w:t>
            </w:r>
          </w:p>
          <w:p w14:paraId="65FCF64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  <w:t>Kraków</w:t>
            </w:r>
          </w:p>
          <w:p w14:paraId="47ADAD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237267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  <w:t>21.02.25r. (piątek)</w:t>
            </w:r>
          </w:p>
          <w:p w14:paraId="6ABB6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  <w:t>godz. 9.00</w:t>
            </w:r>
          </w:p>
          <w:p w14:paraId="32F87D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</w:p>
        </w:tc>
      </w:tr>
      <w:tr w14:paraId="33FA8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5F4C2C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  <w:t>Teatrzyk „Czarodziejskie Słówka”</w:t>
            </w:r>
          </w:p>
          <w:p w14:paraId="2414F02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888888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888888"/>
                <w:sz w:val="28"/>
                <w:szCs w:val="28"/>
                <w:lang w:eastAsia="pl-PL"/>
              </w:rPr>
              <w:t>Grupa Teatralna Echo</w:t>
            </w:r>
          </w:p>
          <w:p w14:paraId="479B8DD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</w:pPr>
          </w:p>
          <w:p w14:paraId="356DF4A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08C52E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  <w:t>28.03.25r. (piątek)</w:t>
            </w:r>
          </w:p>
          <w:p w14:paraId="0A8862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  <w:t>godz. 9.00</w:t>
            </w:r>
          </w:p>
          <w:p w14:paraId="284EA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2BA1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5E04B9F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  <w:t>Teatr Falkoshow  „Cyrk sznurkowy”</w:t>
            </w:r>
          </w:p>
          <w:p w14:paraId="2F9F7E7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Kraków</w:t>
            </w:r>
          </w:p>
        </w:tc>
        <w:tc>
          <w:tcPr>
            <w:tcW w:w="4606" w:type="dxa"/>
          </w:tcPr>
          <w:p w14:paraId="452F9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  <w:t>11.04.25r.  (piątek)</w:t>
            </w:r>
          </w:p>
          <w:p w14:paraId="149674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  <w:t>godz. 9.00</w:t>
            </w:r>
          </w:p>
          <w:p w14:paraId="02DADC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34E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485BA7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  <w:t>Teatrzyk „Podróże Prof. Kalafiora- Afryka”</w:t>
            </w:r>
          </w:p>
          <w:p w14:paraId="38C1C9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888888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888888"/>
                <w:sz w:val="28"/>
                <w:szCs w:val="28"/>
                <w:lang w:eastAsia="pl-PL"/>
              </w:rPr>
              <w:t>Grupa Teatralna Echo</w:t>
            </w:r>
          </w:p>
          <w:p w14:paraId="336B46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06" w:type="dxa"/>
          </w:tcPr>
          <w:p w14:paraId="3857F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  <w:t>23.05.25r. (piątek)</w:t>
            </w:r>
          </w:p>
          <w:p w14:paraId="6D1F1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  <w:t>godz. 9.00</w:t>
            </w:r>
          </w:p>
          <w:p w14:paraId="183B2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112B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6" w:type="dxa"/>
          </w:tcPr>
          <w:p w14:paraId="2BA875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  <w:t>Warsztaty „Bezpieczne i ekologiczne wakacje”</w:t>
            </w:r>
          </w:p>
          <w:p w14:paraId="7D3C1BC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888888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color w:val="888888"/>
                <w:sz w:val="28"/>
                <w:szCs w:val="28"/>
                <w:lang w:eastAsia="pl-PL"/>
              </w:rPr>
              <w:t>Grupa Teatralna Echo</w:t>
            </w:r>
          </w:p>
          <w:p w14:paraId="7D0D93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28"/>
                <w:szCs w:val="28"/>
                <w:lang w:eastAsia="pl-PL"/>
              </w:rPr>
            </w:pPr>
          </w:p>
        </w:tc>
        <w:tc>
          <w:tcPr>
            <w:tcW w:w="4606" w:type="dxa"/>
          </w:tcPr>
          <w:p w14:paraId="0C1B8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  <w:t>27.06.25r. (piątek)</w:t>
            </w:r>
          </w:p>
          <w:p w14:paraId="704C6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  <w:t>godz. 11.15</w:t>
            </w:r>
          </w:p>
          <w:p w14:paraId="18E397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pl-PL"/>
              </w:rPr>
            </w:pPr>
          </w:p>
        </w:tc>
      </w:tr>
    </w:tbl>
    <w:p w14:paraId="5E2600EA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3F"/>
    <w:rsid w:val="00141DC4"/>
    <w:rsid w:val="00153D21"/>
    <w:rsid w:val="00400A18"/>
    <w:rsid w:val="00672EF9"/>
    <w:rsid w:val="00772CEF"/>
    <w:rsid w:val="007D27D9"/>
    <w:rsid w:val="00BE501A"/>
    <w:rsid w:val="00BF323C"/>
    <w:rsid w:val="00CC513F"/>
    <w:rsid w:val="00D434D6"/>
    <w:rsid w:val="27CE5C29"/>
    <w:rsid w:val="75D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743</Characters>
  <Lines>6</Lines>
  <Paragraphs>1</Paragraphs>
  <TotalTime>116</TotalTime>
  <ScaleCrop>false</ScaleCrop>
  <LinksUpToDate>false</LinksUpToDate>
  <CharactersWithSpaces>865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2024-09-16T16:20:00Z</dcterms:created>
  <dc:creator>Asus</dc:creator>
  <cp:lastModifiedBy>Monika Sielewicz</cp:lastModifiedBy>
  <cp:lastPrinted>2024-09-16T16:54:00Z</cp:lastPrinted>
  <dcterms:modified xsi:type="dcterms:W3CDTF">2024-11-12T18:49:33Z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9F63137B20E541869F03771A550170A8_12</vt:lpwstr>
  </property>
</Properties>
</file>